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0A95" w14:textId="77777777" w:rsidR="0008297F" w:rsidRDefault="0008297F"/>
    <w:p w14:paraId="55CD6588" w14:textId="0ACBB1DB" w:rsidR="004A1441" w:rsidRDefault="00846D28">
      <w:r>
        <w:t>Please can you answer the following questions as well as you can</w:t>
      </w:r>
      <w:r w:rsidR="004A1441">
        <w:t>:</w:t>
      </w:r>
    </w:p>
    <w:tbl>
      <w:tblPr>
        <w:tblStyle w:val="TableGrid"/>
        <w:tblW w:w="0" w:type="auto"/>
        <w:tblInd w:w="108" w:type="dxa"/>
        <w:tblLook w:val="04A0" w:firstRow="1" w:lastRow="0" w:firstColumn="1" w:lastColumn="0" w:noHBand="0" w:noVBand="1"/>
      </w:tblPr>
      <w:tblGrid>
        <w:gridCol w:w="8748"/>
      </w:tblGrid>
      <w:tr w:rsidR="00A22223" w:rsidRPr="00A22223" w14:paraId="0BA6D427" w14:textId="77777777" w:rsidTr="00A22223">
        <w:tc>
          <w:tcPr>
            <w:tcW w:w="8748" w:type="dxa"/>
          </w:tcPr>
          <w:p w14:paraId="66BC796E" w14:textId="77777777" w:rsidR="00A22223" w:rsidRDefault="00A22223" w:rsidP="00A22223">
            <w:pPr>
              <w:rPr>
                <w:b/>
              </w:rPr>
            </w:pPr>
            <w:r w:rsidRPr="00A22223">
              <w:rPr>
                <w:b/>
              </w:rPr>
              <w:t>The Innovation Title</w:t>
            </w:r>
          </w:p>
          <w:p w14:paraId="5972294A" w14:textId="678B5417" w:rsidR="00A22223" w:rsidRPr="00A22223" w:rsidRDefault="00A22223" w:rsidP="00A22223">
            <w:pPr>
              <w:rPr>
                <w:b/>
              </w:rPr>
            </w:pPr>
          </w:p>
        </w:tc>
      </w:tr>
      <w:tr w:rsidR="00A22223" w:rsidRPr="00A22223" w14:paraId="2DDC406D" w14:textId="77777777" w:rsidTr="00A22223">
        <w:tc>
          <w:tcPr>
            <w:tcW w:w="8748" w:type="dxa"/>
          </w:tcPr>
          <w:p w14:paraId="407AC58C" w14:textId="77777777" w:rsidR="00A22223" w:rsidRDefault="00A22223" w:rsidP="00A22223">
            <w:r w:rsidRPr="00A22223">
              <w:rPr>
                <w:b/>
              </w:rPr>
              <w:t>A Brief Description</w:t>
            </w:r>
            <w:r w:rsidRPr="00A22223">
              <w:t xml:space="preserve"> (maximum 250 words)</w:t>
            </w:r>
          </w:p>
          <w:p w14:paraId="6E79AE62" w14:textId="238588A4" w:rsidR="00A22223" w:rsidRDefault="00A22223" w:rsidP="00A22223">
            <w:pPr>
              <w:rPr>
                <w:i/>
              </w:rPr>
            </w:pPr>
            <w:r w:rsidRPr="00A22223">
              <w:rPr>
                <w:i/>
              </w:rPr>
              <w:t xml:space="preserve">Please cover: What is the </w:t>
            </w:r>
            <w:r w:rsidR="00673C5F">
              <w:rPr>
                <w:i/>
              </w:rPr>
              <w:t>purpose of the innovation</w:t>
            </w:r>
            <w:r w:rsidRPr="00A22223">
              <w:rPr>
                <w:i/>
              </w:rPr>
              <w:t>? How does the innovation work? Why was the innovation set up? (What problems were it designed or introduced to Solve?)</w:t>
            </w:r>
          </w:p>
          <w:p w14:paraId="717F4C42" w14:textId="77777777" w:rsidR="00A22223" w:rsidRPr="00A22223" w:rsidRDefault="00A22223" w:rsidP="00A22223"/>
          <w:p w14:paraId="1A258E99" w14:textId="3B9D7192" w:rsidR="00A22223" w:rsidRPr="002F7FDA" w:rsidRDefault="00A22223" w:rsidP="00A22223"/>
        </w:tc>
      </w:tr>
      <w:tr w:rsidR="00A22223" w:rsidRPr="00A22223" w14:paraId="05FC278D" w14:textId="77777777" w:rsidTr="00A22223">
        <w:tc>
          <w:tcPr>
            <w:tcW w:w="8748" w:type="dxa"/>
          </w:tcPr>
          <w:p w14:paraId="572D94F5" w14:textId="77777777" w:rsidR="00A22223" w:rsidRDefault="00A22223" w:rsidP="00A22223">
            <w:r w:rsidRPr="00A22223">
              <w:rPr>
                <w:b/>
              </w:rPr>
              <w:t>Target Group / Who is the Innovation For? (</w:t>
            </w:r>
            <w:r w:rsidRPr="00A22223">
              <w:t>maximum 100 words)</w:t>
            </w:r>
          </w:p>
          <w:p w14:paraId="5FAF50B4" w14:textId="478A6883" w:rsidR="00A22223" w:rsidRPr="00A22223" w:rsidRDefault="00A22223" w:rsidP="00A22223">
            <w:pPr>
              <w:rPr>
                <w:i/>
              </w:rPr>
            </w:pPr>
            <w:r w:rsidRPr="00A22223">
              <w:rPr>
                <w:i/>
              </w:rPr>
              <w:t>Please cover: Who is supposed to use it? Who is it supposed to help?</w:t>
            </w:r>
          </w:p>
          <w:p w14:paraId="61E3775C" w14:textId="77777777" w:rsidR="0091316E" w:rsidRDefault="0091316E" w:rsidP="0091316E"/>
          <w:p w14:paraId="10F444B2" w14:textId="315D4316" w:rsidR="0091316E" w:rsidRPr="00A22223" w:rsidRDefault="0091316E" w:rsidP="0091316E"/>
        </w:tc>
      </w:tr>
      <w:tr w:rsidR="00A22223" w:rsidRPr="00A22223" w14:paraId="2CC711A8" w14:textId="77777777" w:rsidTr="00A22223">
        <w:tc>
          <w:tcPr>
            <w:tcW w:w="8748" w:type="dxa"/>
          </w:tcPr>
          <w:p w14:paraId="3A79CF6E" w14:textId="77777777" w:rsidR="00A22223" w:rsidRDefault="00A22223" w:rsidP="00A22223">
            <w:r w:rsidRPr="00A22223">
              <w:rPr>
                <w:b/>
              </w:rPr>
              <w:t>Collaborations, Partners &amp; Testing</w:t>
            </w:r>
            <w:r w:rsidRPr="00A22223">
              <w:t xml:space="preserve"> (maximum 150 words)</w:t>
            </w:r>
          </w:p>
          <w:p w14:paraId="2E182B94" w14:textId="742A6291" w:rsidR="00A22223" w:rsidRDefault="00A22223" w:rsidP="00A22223">
            <w:pPr>
              <w:rPr>
                <w:i/>
              </w:rPr>
            </w:pPr>
            <w:r w:rsidRPr="00A22223">
              <w:rPr>
                <w:i/>
              </w:rPr>
              <w:t>Please cover:</w:t>
            </w:r>
            <w:r>
              <w:rPr>
                <w:i/>
              </w:rPr>
              <w:t xml:space="preserve"> </w:t>
            </w:r>
            <w:r w:rsidRPr="00A22223">
              <w:rPr>
                <w:i/>
              </w:rPr>
              <w:t xml:space="preserve">With whom have you collaborated / worked with as partners to develop and launch your innovation? This could include funders, people with lived experience of care situations and other types of organizations or individuals that have provided support or helpful inputs. </w:t>
            </w:r>
            <w:r w:rsidR="002F7FDA">
              <w:rPr>
                <w:i/>
              </w:rPr>
              <w:t>Did</w:t>
            </w:r>
            <w:r w:rsidRPr="00A22223">
              <w:rPr>
                <w:i/>
              </w:rPr>
              <w:t xml:space="preserve"> you test or pilot the innovation? Have you evaluated the innovation? (If so please send us the evaluation report)</w:t>
            </w:r>
          </w:p>
          <w:p w14:paraId="469AC5C0" w14:textId="77777777" w:rsidR="0091316E" w:rsidRPr="0091316E" w:rsidRDefault="0091316E" w:rsidP="00A22223"/>
          <w:p w14:paraId="1A759AF9" w14:textId="3AA12799" w:rsidR="0091316E" w:rsidRPr="00A22223" w:rsidRDefault="0091316E" w:rsidP="00A22223"/>
        </w:tc>
      </w:tr>
      <w:tr w:rsidR="00A22223" w:rsidRPr="00A22223" w14:paraId="7034C6F3" w14:textId="77777777" w:rsidTr="00A22223">
        <w:tc>
          <w:tcPr>
            <w:tcW w:w="8748" w:type="dxa"/>
          </w:tcPr>
          <w:p w14:paraId="1CA57A71" w14:textId="77777777" w:rsidR="00A22223" w:rsidRDefault="00A22223" w:rsidP="0091316E">
            <w:r w:rsidRPr="0091316E">
              <w:rPr>
                <w:b/>
              </w:rPr>
              <w:t>Maturity of the Innovation</w:t>
            </w:r>
            <w:r w:rsidRPr="00A22223">
              <w:t xml:space="preserve"> (maximum 100 words)</w:t>
            </w:r>
          </w:p>
          <w:p w14:paraId="59F7F646" w14:textId="35682528" w:rsidR="0091316E" w:rsidRDefault="0091316E" w:rsidP="0091316E">
            <w:r w:rsidRPr="00A22223">
              <w:rPr>
                <w:i/>
              </w:rPr>
              <w:t>Please cover:</w:t>
            </w:r>
            <w:r w:rsidRPr="00A22223">
              <w:t xml:space="preserve"> </w:t>
            </w:r>
            <w:r w:rsidRPr="0091316E">
              <w:rPr>
                <w:i/>
              </w:rPr>
              <w:t>When did the innovation start? Can you describe how far developed the organization, innovation or project has spread</w:t>
            </w:r>
            <w:r w:rsidR="002F7FDA">
              <w:rPr>
                <w:i/>
              </w:rPr>
              <w:t>, e.g. h</w:t>
            </w:r>
            <w:r w:rsidRPr="0091316E">
              <w:rPr>
                <w:i/>
              </w:rPr>
              <w:t xml:space="preserve">ow many places is the innovation operating in? What are </w:t>
            </w:r>
            <w:r w:rsidR="002F7FDA">
              <w:rPr>
                <w:i/>
              </w:rPr>
              <w:t xml:space="preserve">your </w:t>
            </w:r>
            <w:r w:rsidRPr="0091316E">
              <w:rPr>
                <w:i/>
              </w:rPr>
              <w:t xml:space="preserve">goals for the </w:t>
            </w:r>
            <w:r w:rsidR="002F7FDA">
              <w:rPr>
                <w:i/>
              </w:rPr>
              <w:t>future</w:t>
            </w:r>
            <w:r w:rsidRPr="0091316E">
              <w:rPr>
                <w:i/>
              </w:rPr>
              <w:t>?</w:t>
            </w:r>
          </w:p>
          <w:p w14:paraId="34021EFE" w14:textId="77777777" w:rsidR="0091316E" w:rsidRDefault="0091316E" w:rsidP="0091316E"/>
          <w:p w14:paraId="06907DBF" w14:textId="506BD3B5" w:rsidR="0091316E" w:rsidRPr="00A22223" w:rsidRDefault="0091316E" w:rsidP="0091316E"/>
        </w:tc>
      </w:tr>
      <w:tr w:rsidR="00A22223" w:rsidRPr="00A22223" w14:paraId="51385FFC" w14:textId="77777777" w:rsidTr="00A22223">
        <w:tc>
          <w:tcPr>
            <w:tcW w:w="8748" w:type="dxa"/>
          </w:tcPr>
          <w:p w14:paraId="05A2F53D" w14:textId="77777777" w:rsidR="00A22223" w:rsidRDefault="00A22223" w:rsidP="0091316E">
            <w:pPr>
              <w:rPr>
                <w:b/>
              </w:rPr>
            </w:pPr>
            <w:r w:rsidRPr="0091316E">
              <w:rPr>
                <w:b/>
              </w:rPr>
              <w:t>Examples of your Innovation in England</w:t>
            </w:r>
          </w:p>
          <w:p w14:paraId="6573CFB5" w14:textId="77777777" w:rsidR="0091316E" w:rsidRDefault="0091316E" w:rsidP="0091316E">
            <w:pPr>
              <w:rPr>
                <w:i/>
              </w:rPr>
            </w:pPr>
            <w:r>
              <w:rPr>
                <w:i/>
              </w:rPr>
              <w:t>Please mention the places and sites where the innovation is in place</w:t>
            </w:r>
          </w:p>
          <w:p w14:paraId="02B579FF" w14:textId="77777777" w:rsidR="0091316E" w:rsidRPr="0091316E" w:rsidRDefault="0091316E" w:rsidP="0091316E"/>
          <w:p w14:paraId="45D9D7CB" w14:textId="26F43C2E" w:rsidR="0091316E" w:rsidRPr="002F7FDA" w:rsidRDefault="0091316E" w:rsidP="0091316E"/>
        </w:tc>
      </w:tr>
      <w:tr w:rsidR="00A22223" w:rsidRPr="00A22223" w14:paraId="461DD186" w14:textId="77777777" w:rsidTr="00A22223">
        <w:tc>
          <w:tcPr>
            <w:tcW w:w="8748" w:type="dxa"/>
          </w:tcPr>
          <w:p w14:paraId="1D8D8DD5" w14:textId="77777777" w:rsidR="00A22223" w:rsidRDefault="00A22223" w:rsidP="0091316E">
            <w:pPr>
              <w:rPr>
                <w:b/>
              </w:rPr>
            </w:pPr>
            <w:r w:rsidRPr="0091316E">
              <w:rPr>
                <w:b/>
              </w:rPr>
              <w:t>Website / Where to Find Out More Information</w:t>
            </w:r>
          </w:p>
          <w:p w14:paraId="7AC72D32" w14:textId="3CB597CE" w:rsidR="0091316E" w:rsidRPr="0091316E" w:rsidRDefault="0091316E" w:rsidP="0091316E"/>
        </w:tc>
      </w:tr>
      <w:tr w:rsidR="00A22223" w:rsidRPr="00A22223" w14:paraId="56F3A814" w14:textId="77777777" w:rsidTr="00A22223">
        <w:tc>
          <w:tcPr>
            <w:tcW w:w="8748" w:type="dxa"/>
          </w:tcPr>
          <w:p w14:paraId="6B1204BF" w14:textId="251C894B" w:rsidR="00A22223" w:rsidRDefault="00A22223" w:rsidP="0091316E">
            <w:pPr>
              <w:rPr>
                <w:b/>
              </w:rPr>
            </w:pPr>
            <w:r w:rsidRPr="0091316E">
              <w:rPr>
                <w:b/>
              </w:rPr>
              <w:t>Key Words</w:t>
            </w:r>
            <w:r w:rsidR="0091316E">
              <w:rPr>
                <w:b/>
              </w:rPr>
              <w:t xml:space="preserve"> (up to 4)</w:t>
            </w:r>
          </w:p>
          <w:p w14:paraId="7C0156B2" w14:textId="365FD0C3" w:rsidR="0091316E" w:rsidRPr="0091316E" w:rsidRDefault="0091316E" w:rsidP="0091316E">
            <w:pPr>
              <w:rPr>
                <w:b/>
                <w:i/>
              </w:rPr>
            </w:pPr>
            <w:r w:rsidRPr="0091316E">
              <w:rPr>
                <w:i/>
              </w:rPr>
              <w:t>If we were to search for your innovation online, what key words would be associated with it?</w:t>
            </w:r>
            <w:r>
              <w:rPr>
                <w:i/>
              </w:rPr>
              <w:t xml:space="preserve"> </w:t>
            </w:r>
          </w:p>
          <w:p w14:paraId="00FBCCFD" w14:textId="2D4CF28A" w:rsidR="0091316E" w:rsidRPr="0091316E" w:rsidRDefault="0091316E" w:rsidP="0091316E">
            <w:pPr>
              <w:rPr>
                <w:b/>
              </w:rPr>
            </w:pPr>
          </w:p>
        </w:tc>
      </w:tr>
    </w:tbl>
    <w:p w14:paraId="7BFF6D4D" w14:textId="77777777" w:rsidR="00F33644" w:rsidRDefault="00F33644" w:rsidP="00F33644"/>
    <w:p w14:paraId="45A92BCA" w14:textId="78C02B12" w:rsidR="00DC7A7D" w:rsidRDefault="00846D28" w:rsidP="00846D28">
      <w:r>
        <w:t xml:space="preserve">Many thanks for your </w:t>
      </w:r>
      <w:r w:rsidR="00F33644">
        <w:t>time and interest</w:t>
      </w:r>
      <w:r>
        <w:t xml:space="preserve"> in the study</w:t>
      </w:r>
      <w:r w:rsidR="00F33644">
        <w:t xml:space="preserve">. </w:t>
      </w:r>
    </w:p>
    <w:p w14:paraId="7F41411B" w14:textId="3406010F" w:rsidR="00CE1D7E" w:rsidRDefault="00CE1D7E" w:rsidP="00846D28"/>
    <w:p w14:paraId="656372FD" w14:textId="6116D882" w:rsidR="00CE1D7E" w:rsidRDefault="00CE1D7E" w:rsidP="00846D28">
      <w:r>
        <w:t xml:space="preserve">Please email your completed form to </w:t>
      </w:r>
      <w:hyperlink r:id="rId10" w:history="1">
        <w:r w:rsidRPr="00D85CE9">
          <w:rPr>
            <w:rStyle w:val="Hyperlink"/>
          </w:rPr>
          <w:t>sasci@lse.ac.uk</w:t>
        </w:r>
      </w:hyperlink>
      <w:r>
        <w:t xml:space="preserve">. </w:t>
      </w:r>
      <w:bookmarkStart w:id="0" w:name="_GoBack"/>
      <w:bookmarkEnd w:id="0"/>
    </w:p>
    <w:p w14:paraId="0601AFB1" w14:textId="77777777" w:rsidR="00DC7A7D" w:rsidRDefault="00DC7A7D" w:rsidP="00F33644"/>
    <w:sectPr w:rsidR="00DC7A7D" w:rsidSect="00F679D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0117" w14:textId="77777777" w:rsidR="0087746A" w:rsidRDefault="0087746A" w:rsidP="00F33644">
      <w:r>
        <w:separator/>
      </w:r>
    </w:p>
  </w:endnote>
  <w:endnote w:type="continuationSeparator" w:id="0">
    <w:p w14:paraId="442F70A0" w14:textId="77777777" w:rsidR="0087746A" w:rsidRDefault="0087746A" w:rsidP="00F3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E7B5" w14:textId="77777777" w:rsidR="0087746A" w:rsidRDefault="0087746A" w:rsidP="00F33644">
      <w:r>
        <w:separator/>
      </w:r>
    </w:p>
  </w:footnote>
  <w:footnote w:type="continuationSeparator" w:id="0">
    <w:p w14:paraId="58590C72" w14:textId="77777777" w:rsidR="0087746A" w:rsidRDefault="0087746A" w:rsidP="00F3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3B88" w14:textId="77777777" w:rsidR="00F33644" w:rsidRDefault="0008297F">
    <w:pPr>
      <w:pStyle w:val="Header"/>
    </w:pPr>
    <w:r>
      <w:rPr>
        <w:rFonts w:ascii="Helvetica" w:hAnsi="Helvetica" w:cs="Helvetica"/>
        <w:noProof/>
        <w:lang w:val="en-US"/>
      </w:rPr>
      <w:drawing>
        <wp:anchor distT="0" distB="0" distL="114300" distR="114300" simplePos="0" relativeHeight="251658240" behindDoc="0" locked="0" layoutInCell="1" allowOverlap="1" wp14:anchorId="3A8E0A77" wp14:editId="76344886">
          <wp:simplePos x="0" y="0"/>
          <wp:positionH relativeFrom="column">
            <wp:posOffset>3657600</wp:posOffset>
          </wp:positionH>
          <wp:positionV relativeFrom="paragraph">
            <wp:posOffset>7620</wp:posOffset>
          </wp:positionV>
          <wp:extent cx="2470150" cy="1053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86" b="15240"/>
                  <a:stretch/>
                </pic:blipFill>
                <pic:spPr bwMode="auto">
                  <a:xfrm>
                    <a:off x="0" y="0"/>
                    <a:ext cx="2470150" cy="10534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297F">
      <w:rPr>
        <w:rFonts w:ascii="Helvetica" w:hAnsi="Helvetica" w:cs="Helvetica"/>
        <w:lang w:val="en-US"/>
      </w:rPr>
      <w:t xml:space="preserve"> </w:t>
    </w:r>
    <w:r>
      <w:rPr>
        <w:rFonts w:ascii="Helvetica" w:hAnsi="Helvetica" w:cs="Helvetica"/>
        <w:noProof/>
        <w:lang w:val="en-US"/>
      </w:rPr>
      <w:drawing>
        <wp:inline distT="0" distB="0" distL="0" distR="0" wp14:anchorId="4ECF3FF4" wp14:editId="7FD55678">
          <wp:extent cx="2361614" cy="109468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3048" cy="1095348"/>
                  </a:xfrm>
                  <a:prstGeom prst="rect">
                    <a:avLst/>
                  </a:prstGeom>
                  <a:noFill/>
                  <a:ln>
                    <a:noFill/>
                  </a:ln>
                </pic:spPr>
              </pic:pic>
            </a:graphicData>
          </a:graphic>
        </wp:inline>
      </w:drawing>
    </w:r>
    <w:r>
      <w:rPr>
        <w:rFonts w:ascii="Helvetica" w:hAnsi="Helvetica" w:cs="Helvetica"/>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26AC6"/>
    <w:multiLevelType w:val="hybridMultilevel"/>
    <w:tmpl w:val="DECE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248"/>
    <w:rsid w:val="00081F6F"/>
    <w:rsid w:val="0008297F"/>
    <w:rsid w:val="002F7FDA"/>
    <w:rsid w:val="004A1441"/>
    <w:rsid w:val="004A297A"/>
    <w:rsid w:val="00673C5F"/>
    <w:rsid w:val="00846D28"/>
    <w:rsid w:val="0087746A"/>
    <w:rsid w:val="0091316E"/>
    <w:rsid w:val="00A22223"/>
    <w:rsid w:val="00CE1D7E"/>
    <w:rsid w:val="00D36502"/>
    <w:rsid w:val="00DC7A7D"/>
    <w:rsid w:val="00E56248"/>
    <w:rsid w:val="00F33644"/>
    <w:rsid w:val="00F6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8D47B"/>
  <w14:defaultImageDpi w14:val="300"/>
  <w15:docId w15:val="{1EF5FE32-62C4-4A01-8578-AAE4654F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41"/>
    <w:pPr>
      <w:ind w:left="720"/>
      <w:contextualSpacing/>
    </w:pPr>
  </w:style>
  <w:style w:type="paragraph" w:styleId="Header">
    <w:name w:val="header"/>
    <w:basedOn w:val="Normal"/>
    <w:link w:val="HeaderChar"/>
    <w:uiPriority w:val="99"/>
    <w:unhideWhenUsed/>
    <w:rsid w:val="00F33644"/>
    <w:pPr>
      <w:tabs>
        <w:tab w:val="center" w:pos="4320"/>
        <w:tab w:val="right" w:pos="8640"/>
      </w:tabs>
    </w:pPr>
  </w:style>
  <w:style w:type="character" w:customStyle="1" w:styleId="HeaderChar">
    <w:name w:val="Header Char"/>
    <w:basedOn w:val="DefaultParagraphFont"/>
    <w:link w:val="Header"/>
    <w:uiPriority w:val="99"/>
    <w:rsid w:val="00F33644"/>
    <w:rPr>
      <w:lang w:val="en-CA"/>
    </w:rPr>
  </w:style>
  <w:style w:type="paragraph" w:styleId="Footer">
    <w:name w:val="footer"/>
    <w:basedOn w:val="Normal"/>
    <w:link w:val="FooterChar"/>
    <w:uiPriority w:val="99"/>
    <w:unhideWhenUsed/>
    <w:rsid w:val="00F33644"/>
    <w:pPr>
      <w:tabs>
        <w:tab w:val="center" w:pos="4320"/>
        <w:tab w:val="right" w:pos="8640"/>
      </w:tabs>
    </w:pPr>
  </w:style>
  <w:style w:type="character" w:customStyle="1" w:styleId="FooterChar">
    <w:name w:val="Footer Char"/>
    <w:basedOn w:val="DefaultParagraphFont"/>
    <w:link w:val="Footer"/>
    <w:uiPriority w:val="99"/>
    <w:rsid w:val="00F33644"/>
    <w:rPr>
      <w:lang w:val="en-CA"/>
    </w:rPr>
  </w:style>
  <w:style w:type="paragraph" w:styleId="BalloonText">
    <w:name w:val="Balloon Text"/>
    <w:basedOn w:val="Normal"/>
    <w:link w:val="BalloonTextChar"/>
    <w:uiPriority w:val="99"/>
    <w:semiHidden/>
    <w:unhideWhenUsed/>
    <w:rsid w:val="00F33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644"/>
    <w:rPr>
      <w:rFonts w:ascii="Lucida Grande" w:hAnsi="Lucida Grande" w:cs="Lucida Grande"/>
      <w:sz w:val="18"/>
      <w:szCs w:val="18"/>
      <w:lang w:val="en-CA"/>
    </w:rPr>
  </w:style>
  <w:style w:type="table" w:styleId="TableGrid">
    <w:name w:val="Table Grid"/>
    <w:basedOn w:val="TableNormal"/>
    <w:uiPriority w:val="59"/>
    <w:rsid w:val="00A2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D7E"/>
    <w:rPr>
      <w:color w:val="0000FF" w:themeColor="hyperlink"/>
      <w:u w:val="single"/>
    </w:rPr>
  </w:style>
  <w:style w:type="character" w:styleId="UnresolvedMention">
    <w:name w:val="Unresolved Mention"/>
    <w:basedOn w:val="DefaultParagraphFont"/>
    <w:uiPriority w:val="99"/>
    <w:semiHidden/>
    <w:unhideWhenUsed/>
    <w:rsid w:val="00CE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1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sci@lse.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D114844BA664BBFADBC32BBA74620" ma:contentTypeVersion="8" ma:contentTypeDescription="Create a new document." ma:contentTypeScope="" ma:versionID="c368b0de540ce4438272e0f321e93775">
  <xsd:schema xmlns:xsd="http://www.w3.org/2001/XMLSchema" xmlns:xs="http://www.w3.org/2001/XMLSchema" xmlns:p="http://schemas.microsoft.com/office/2006/metadata/properties" xmlns:ns2="d2c134fe-ba96-43c8-96b2-62b07eecc721" targetNamespace="http://schemas.microsoft.com/office/2006/metadata/properties" ma:root="true" ma:fieldsID="b0bd5682507c307ccd16c59b9bbdfc7c" ns2:_="">
    <xsd:import namespace="d2c134fe-ba96-43c8-96b2-62b07eecc7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134fe-ba96-43c8-96b2-62b07eec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95037-C9A5-4B15-85FF-D45D0243F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52673-DD8A-498B-84A8-3D9EEEED3E39}">
  <ds:schemaRefs>
    <ds:schemaRef ds:uri="http://schemas.microsoft.com/sharepoint/v3/contenttype/forms"/>
  </ds:schemaRefs>
</ds:datastoreItem>
</file>

<file path=customXml/itemProps3.xml><?xml version="1.0" encoding="utf-8"?>
<ds:datastoreItem xmlns:ds="http://schemas.openxmlformats.org/officeDocument/2006/customXml" ds:itemID="{860C2ECB-9A87-4FEC-BBBD-E2E1F2074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134fe-ba96-43c8-96b2-62b07eecc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dc:creator>
  <cp:keywords/>
  <dc:description/>
  <cp:lastModifiedBy>Mehta3,A</cp:lastModifiedBy>
  <cp:revision>7</cp:revision>
  <dcterms:created xsi:type="dcterms:W3CDTF">2020-01-27T12:25:00Z</dcterms:created>
  <dcterms:modified xsi:type="dcterms:W3CDTF">2020-02-23T22:45:00Z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0x010100903D114844BA664BBFADBC32BBA74620</vt:lpwstr>
  </property>
</Properties>
</file>